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E2" w:rsidRDefault="007617E2"/>
    <w:p w:rsidR="006F161B" w:rsidRDefault="006F161B" w:rsidP="006F161B">
      <w:pPr>
        <w:jc w:val="center"/>
        <w:rPr>
          <w:b/>
        </w:rPr>
      </w:pPr>
      <w:r>
        <w:rPr>
          <w:b/>
        </w:rPr>
        <w:t xml:space="preserve">VREMENIK PISANIH PROVJERA ZNANJA  </w:t>
      </w:r>
      <w:r w:rsidR="00D57586">
        <w:rPr>
          <w:b/>
          <w:color w:val="FF6600"/>
          <w:u w:val="single"/>
        </w:rPr>
        <w:t>RAZREDNE NASTAVE</w:t>
      </w:r>
      <w:r w:rsidR="00CE7F94">
        <w:rPr>
          <w:b/>
          <w:color w:val="FF6600"/>
          <w:u w:val="single"/>
        </w:rPr>
        <w:t xml:space="preserve"> </w:t>
      </w:r>
      <w:r w:rsidR="009A067A">
        <w:rPr>
          <w:b/>
        </w:rPr>
        <w:t>DO KRAJA 2</w:t>
      </w:r>
      <w:r>
        <w:rPr>
          <w:b/>
        </w:rPr>
        <w:t>. POLUGODIŠTA ŠKOLSKE GODINE 2016./2017.</w:t>
      </w:r>
    </w:p>
    <w:p w:rsidR="006F161B" w:rsidRDefault="006F161B"/>
    <w:tbl>
      <w:tblPr>
        <w:tblpPr w:leftFromText="180" w:rightFromText="180" w:vertAnchor="text" w:horzAnchor="margin" w:tblpXSpec="center" w:tblpY="170"/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2280"/>
        <w:gridCol w:w="1985"/>
        <w:gridCol w:w="1697"/>
        <w:gridCol w:w="1703"/>
      </w:tblGrid>
      <w:tr w:rsidR="006430F9" w:rsidTr="006430F9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430F9" w:rsidRDefault="006430F9" w:rsidP="00683B21">
            <w:pPr>
              <w:rPr>
                <w:b/>
              </w:rPr>
            </w:pPr>
            <w:r>
              <w:rPr>
                <w:b/>
              </w:rPr>
              <w:t>nastavni dan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30F9" w:rsidRDefault="006430F9" w:rsidP="00683B21">
            <w:pPr>
              <w:rPr>
                <w:b/>
              </w:rPr>
            </w:pPr>
            <w:r>
              <w:rPr>
                <w:b/>
              </w:rPr>
              <w:t>1. razred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30F9" w:rsidRDefault="006430F9" w:rsidP="00683B21">
            <w:pPr>
              <w:rPr>
                <w:b/>
              </w:rPr>
            </w:pPr>
            <w:r>
              <w:rPr>
                <w:b/>
              </w:rPr>
              <w:t>2. razred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30F9" w:rsidRDefault="006430F9" w:rsidP="00683B21">
            <w:pPr>
              <w:rPr>
                <w:b/>
              </w:rPr>
            </w:pPr>
            <w:r>
              <w:rPr>
                <w:b/>
              </w:rPr>
              <w:t>3. razred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30F9" w:rsidRDefault="006430F9" w:rsidP="00683B21">
            <w:pPr>
              <w:rPr>
                <w:b/>
              </w:rPr>
            </w:pPr>
            <w:r>
              <w:rPr>
                <w:b/>
              </w:rPr>
              <w:t>4. razred</w:t>
            </w:r>
          </w:p>
        </w:tc>
      </w:tr>
      <w:tr w:rsidR="006430F9" w:rsidTr="006430F9">
        <w:trPr>
          <w:trHeight w:val="669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F9" w:rsidRDefault="006430F9" w:rsidP="00683B21">
            <w:pPr>
              <w:rPr>
                <w:b/>
                <w:sz w:val="20"/>
                <w:szCs w:val="20"/>
              </w:rPr>
            </w:pPr>
          </w:p>
          <w:p w:rsidR="006430F9" w:rsidRDefault="006430F9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16.1.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F9" w:rsidRDefault="006430F9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F9" w:rsidRDefault="006430F9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F9" w:rsidRDefault="006430F9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F9" w:rsidRDefault="006430F9" w:rsidP="00F73ACD">
            <w:pPr>
              <w:jc w:val="center"/>
              <w:rPr>
                <w:sz w:val="20"/>
                <w:szCs w:val="20"/>
              </w:rPr>
            </w:pPr>
          </w:p>
        </w:tc>
      </w:tr>
      <w:tr w:rsidR="006430F9" w:rsidTr="006430F9">
        <w:trPr>
          <w:trHeight w:val="669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F9" w:rsidRDefault="006430F9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17.1.</w:t>
            </w:r>
          </w:p>
          <w:p w:rsidR="006430F9" w:rsidRDefault="006430F9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F9" w:rsidRDefault="006430F9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F9" w:rsidRDefault="006430F9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F9" w:rsidRDefault="006430F9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F9" w:rsidRDefault="006430F9" w:rsidP="00F73ACD">
            <w:pPr>
              <w:jc w:val="center"/>
              <w:rPr>
                <w:sz w:val="20"/>
                <w:szCs w:val="20"/>
              </w:rPr>
            </w:pPr>
          </w:p>
        </w:tc>
      </w:tr>
      <w:tr w:rsidR="006430F9" w:rsidTr="006430F9">
        <w:trPr>
          <w:trHeight w:val="487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F9" w:rsidRDefault="006430F9" w:rsidP="00683B2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18.1.</w:t>
            </w:r>
          </w:p>
          <w:p w:rsidR="006430F9" w:rsidRDefault="006430F9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F9" w:rsidRDefault="006430F9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F9" w:rsidRDefault="006430F9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F9" w:rsidRDefault="006430F9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F9" w:rsidRDefault="006430F9" w:rsidP="00F73ACD">
            <w:pPr>
              <w:jc w:val="center"/>
              <w:rPr>
                <w:sz w:val="20"/>
                <w:szCs w:val="20"/>
              </w:rPr>
            </w:pPr>
          </w:p>
        </w:tc>
      </w:tr>
      <w:tr w:rsidR="006430F9" w:rsidTr="006430F9">
        <w:trPr>
          <w:trHeight w:val="469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F9" w:rsidRDefault="006430F9" w:rsidP="00683B2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19.1.</w:t>
            </w:r>
          </w:p>
          <w:p w:rsidR="006430F9" w:rsidRDefault="006430F9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F9" w:rsidRDefault="006430F9" w:rsidP="00F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Mat- Zbrajanje i </w:t>
            </w:r>
            <w:proofErr w:type="spellStart"/>
            <w:r>
              <w:rPr>
                <w:sz w:val="20"/>
                <w:szCs w:val="20"/>
              </w:rPr>
              <w:t>noduzimanje</w:t>
            </w:r>
            <w:proofErr w:type="spellEnd"/>
            <w:r>
              <w:rPr>
                <w:sz w:val="20"/>
                <w:szCs w:val="20"/>
              </w:rPr>
              <w:t xml:space="preserve"> do 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F9" w:rsidRDefault="006430F9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F9" w:rsidRDefault="006430F9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F9" w:rsidRDefault="006430F9" w:rsidP="00F73ACD">
            <w:pPr>
              <w:jc w:val="center"/>
              <w:rPr>
                <w:sz w:val="20"/>
                <w:szCs w:val="20"/>
              </w:rPr>
            </w:pPr>
          </w:p>
        </w:tc>
      </w:tr>
      <w:tr w:rsidR="006430F9" w:rsidTr="006430F9">
        <w:trPr>
          <w:trHeight w:val="465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F9" w:rsidRDefault="006430F9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20.1.</w:t>
            </w:r>
          </w:p>
          <w:p w:rsidR="006430F9" w:rsidRDefault="006430F9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F9" w:rsidRDefault="006430F9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F9" w:rsidRDefault="006430F9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F9" w:rsidRDefault="006430F9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F9" w:rsidRDefault="006430F9" w:rsidP="00F73ACD">
            <w:pPr>
              <w:jc w:val="center"/>
              <w:rPr>
                <w:sz w:val="20"/>
                <w:szCs w:val="20"/>
              </w:rPr>
            </w:pPr>
          </w:p>
        </w:tc>
      </w:tr>
      <w:tr w:rsidR="006430F9" w:rsidTr="006430F9">
        <w:trPr>
          <w:trHeight w:val="669"/>
        </w:trPr>
        <w:tc>
          <w:tcPr>
            <w:tcW w:w="2162" w:type="dxa"/>
            <w:tcBorders>
              <w:top w:val="single" w:sz="12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430F9" w:rsidRPr="00CA0FFE" w:rsidRDefault="006430F9" w:rsidP="00683B21">
            <w:pPr>
              <w:rPr>
                <w:b/>
                <w:sz w:val="20"/>
                <w:szCs w:val="20"/>
              </w:rPr>
            </w:pPr>
          </w:p>
          <w:p w:rsidR="006430F9" w:rsidRPr="00CA0FFE" w:rsidRDefault="006430F9" w:rsidP="00683B21">
            <w:pPr>
              <w:rPr>
                <w:b/>
                <w:sz w:val="20"/>
                <w:szCs w:val="20"/>
              </w:rPr>
            </w:pPr>
            <w:r w:rsidRPr="00CA0FFE">
              <w:rPr>
                <w:b/>
                <w:sz w:val="20"/>
                <w:szCs w:val="20"/>
              </w:rPr>
              <w:t>pon    23.1.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430F9" w:rsidRPr="00CA0FFE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430F9" w:rsidRPr="00CA0FFE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430F9" w:rsidRPr="00CA0FFE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430F9" w:rsidRPr="00CA0FFE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561"/>
        </w:trPr>
        <w:tc>
          <w:tcPr>
            <w:tcW w:w="21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430F9" w:rsidRPr="00CA0FFE" w:rsidRDefault="006430F9" w:rsidP="00683B21">
            <w:pPr>
              <w:rPr>
                <w:b/>
                <w:sz w:val="20"/>
                <w:szCs w:val="20"/>
              </w:rPr>
            </w:pPr>
            <w:r w:rsidRPr="00CA0FFE">
              <w:rPr>
                <w:b/>
                <w:sz w:val="20"/>
                <w:szCs w:val="20"/>
              </w:rPr>
              <w:t>uto     24.1.</w:t>
            </w:r>
          </w:p>
          <w:p w:rsidR="006430F9" w:rsidRPr="00CA0FFE" w:rsidRDefault="006430F9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430F9" w:rsidRPr="00CA0FFE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430F9" w:rsidRPr="00CA0FFE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430F9" w:rsidRPr="00CA0FFE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430F9" w:rsidRPr="00CA0FFE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498"/>
        </w:trPr>
        <w:tc>
          <w:tcPr>
            <w:tcW w:w="21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430F9" w:rsidRPr="00CA0FFE" w:rsidRDefault="006430F9" w:rsidP="00683B21">
            <w:pPr>
              <w:rPr>
                <w:b/>
                <w:sz w:val="20"/>
                <w:szCs w:val="20"/>
              </w:rPr>
            </w:pPr>
            <w:proofErr w:type="spellStart"/>
            <w:r w:rsidRPr="00CA0FFE">
              <w:rPr>
                <w:b/>
                <w:sz w:val="20"/>
                <w:szCs w:val="20"/>
              </w:rPr>
              <w:t>sri</w:t>
            </w:r>
            <w:proofErr w:type="spellEnd"/>
            <w:r w:rsidRPr="00CA0FFE">
              <w:rPr>
                <w:b/>
                <w:sz w:val="20"/>
                <w:szCs w:val="20"/>
              </w:rPr>
              <w:t xml:space="preserve">      25.1.</w:t>
            </w:r>
          </w:p>
          <w:p w:rsidR="006430F9" w:rsidRPr="00CA0FFE" w:rsidRDefault="006430F9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430F9" w:rsidRPr="00CA0FFE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430F9" w:rsidRPr="00CA0FFE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430F9" w:rsidRPr="00CA0FFE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430F9" w:rsidRPr="00CA0FFE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535"/>
        </w:trPr>
        <w:tc>
          <w:tcPr>
            <w:tcW w:w="21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430F9" w:rsidRPr="00CA0FFE" w:rsidRDefault="006430F9" w:rsidP="00683B21">
            <w:pPr>
              <w:rPr>
                <w:b/>
                <w:sz w:val="20"/>
                <w:szCs w:val="20"/>
              </w:rPr>
            </w:pPr>
            <w:proofErr w:type="spellStart"/>
            <w:r w:rsidRPr="00CA0FFE">
              <w:rPr>
                <w:b/>
                <w:sz w:val="20"/>
                <w:szCs w:val="20"/>
              </w:rPr>
              <w:t>čet</w:t>
            </w:r>
            <w:proofErr w:type="spellEnd"/>
            <w:r w:rsidRPr="00CA0FFE">
              <w:rPr>
                <w:b/>
                <w:sz w:val="20"/>
                <w:szCs w:val="20"/>
              </w:rPr>
              <w:t xml:space="preserve">      26.1.</w:t>
            </w:r>
          </w:p>
          <w:p w:rsidR="006430F9" w:rsidRPr="00CA0FFE" w:rsidRDefault="006430F9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430F9" w:rsidRPr="00CA0FFE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430F9" w:rsidRPr="00CA0FFE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430F9" w:rsidRPr="00CA0FFE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430F9" w:rsidRPr="00CA0FFE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</w:tr>
      <w:tr w:rsidR="006430F9" w:rsidTr="006430F9">
        <w:trPr>
          <w:trHeight w:val="439"/>
        </w:trPr>
        <w:tc>
          <w:tcPr>
            <w:tcW w:w="2162" w:type="dxa"/>
            <w:tcBorders>
              <w:top w:val="outset" w:sz="6" w:space="0" w:color="auto"/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430F9" w:rsidRPr="00CA0FFE" w:rsidRDefault="006430F9" w:rsidP="00683B21">
            <w:pPr>
              <w:rPr>
                <w:b/>
                <w:sz w:val="20"/>
                <w:szCs w:val="20"/>
              </w:rPr>
            </w:pPr>
            <w:r w:rsidRPr="00CA0FFE">
              <w:rPr>
                <w:b/>
                <w:sz w:val="20"/>
                <w:szCs w:val="20"/>
              </w:rPr>
              <w:t>pet     27.1.</w:t>
            </w:r>
          </w:p>
          <w:p w:rsidR="006430F9" w:rsidRPr="00CA0FFE" w:rsidRDefault="006430F9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430F9" w:rsidRPr="00CA0FFE" w:rsidRDefault="006430F9" w:rsidP="003E51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Hrv</w:t>
            </w:r>
            <w:proofErr w:type="spellEnd"/>
            <w:r>
              <w:rPr>
                <w:b/>
                <w:sz w:val="20"/>
                <w:szCs w:val="20"/>
              </w:rPr>
              <w:t>- Diktat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430F9" w:rsidRPr="00CA0FFE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430F9" w:rsidRPr="00CA0FFE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430F9" w:rsidRPr="00CA0FFE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430F9" w:rsidRDefault="006430F9" w:rsidP="00683B21">
            <w:pPr>
              <w:rPr>
                <w:b/>
                <w:sz w:val="20"/>
                <w:szCs w:val="20"/>
              </w:rPr>
            </w:pPr>
          </w:p>
          <w:p w:rsidR="006430F9" w:rsidRDefault="006430F9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30.1.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Hrv</w:t>
            </w:r>
            <w:proofErr w:type="spellEnd"/>
            <w:r>
              <w:rPr>
                <w:b/>
                <w:sz w:val="20"/>
                <w:szCs w:val="20"/>
              </w:rPr>
              <w:t>- Glas, slovo, riječ, rečenica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</w:tc>
      </w:tr>
      <w:tr w:rsidR="006430F9" w:rsidTr="006430F9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430F9" w:rsidRDefault="006430F9" w:rsidP="00683B21">
            <w:pPr>
              <w:rPr>
                <w:b/>
                <w:sz w:val="20"/>
                <w:szCs w:val="20"/>
              </w:rPr>
            </w:pPr>
          </w:p>
          <w:p w:rsidR="006430F9" w:rsidRDefault="006430F9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31.1.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</w:tr>
      <w:tr w:rsidR="006430F9" w:rsidTr="006430F9">
        <w:trPr>
          <w:trHeight w:val="5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430F9" w:rsidRDefault="006430F9" w:rsidP="00683B21">
            <w:pPr>
              <w:rPr>
                <w:b/>
                <w:sz w:val="20"/>
                <w:szCs w:val="20"/>
              </w:rPr>
            </w:pPr>
          </w:p>
          <w:p w:rsidR="006430F9" w:rsidRDefault="006430F9" w:rsidP="00683B2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1.2.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430F9" w:rsidRDefault="006430F9" w:rsidP="00683B21">
            <w:pPr>
              <w:rPr>
                <w:b/>
                <w:sz w:val="20"/>
                <w:szCs w:val="20"/>
              </w:rPr>
            </w:pPr>
          </w:p>
          <w:p w:rsidR="006430F9" w:rsidRDefault="006430F9" w:rsidP="00683B2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2.2.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RPT-</w:t>
            </w:r>
            <w:proofErr w:type="spellStart"/>
            <w:r>
              <w:rPr>
                <w:b/>
                <w:sz w:val="20"/>
                <w:szCs w:val="20"/>
              </w:rPr>
              <w:t>hrv.j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430F9" w:rsidRPr="0027135C" w:rsidRDefault="006430F9" w:rsidP="00592E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Pid</w:t>
            </w:r>
            <w:proofErr w:type="spellEnd"/>
            <w:r>
              <w:rPr>
                <w:b/>
                <w:sz w:val="20"/>
                <w:szCs w:val="20"/>
              </w:rPr>
              <w:t xml:space="preserve"> -ispit</w:t>
            </w:r>
            <w:r w:rsidRPr="00EA447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30F9" w:rsidRDefault="006430F9" w:rsidP="00683B21">
            <w:pPr>
              <w:rPr>
                <w:b/>
                <w:sz w:val="20"/>
                <w:szCs w:val="20"/>
              </w:rPr>
            </w:pPr>
          </w:p>
          <w:p w:rsidR="006430F9" w:rsidRDefault="006430F9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6.2.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Pid</w:t>
            </w:r>
            <w:proofErr w:type="spellEnd"/>
            <w:r>
              <w:rPr>
                <w:b/>
                <w:sz w:val="20"/>
                <w:szCs w:val="20"/>
              </w:rPr>
              <w:t>- Zima i Promet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Matematika- ispit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637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30F9" w:rsidRDefault="006430F9" w:rsidP="00683B21">
            <w:pPr>
              <w:rPr>
                <w:b/>
                <w:sz w:val="20"/>
                <w:szCs w:val="20"/>
              </w:rPr>
            </w:pPr>
          </w:p>
          <w:p w:rsidR="006430F9" w:rsidRDefault="006430F9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7.2.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30F9" w:rsidRPr="0027135C" w:rsidRDefault="006430F9" w:rsidP="00F73A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30F9" w:rsidRPr="0027135C" w:rsidRDefault="006430F9" w:rsidP="00F73A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736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30F9" w:rsidRDefault="006430F9" w:rsidP="00683B21">
            <w:pPr>
              <w:rPr>
                <w:b/>
                <w:sz w:val="20"/>
                <w:szCs w:val="20"/>
              </w:rPr>
            </w:pPr>
          </w:p>
          <w:p w:rsidR="006430F9" w:rsidRDefault="006430F9" w:rsidP="00683B2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8.2.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820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30F9" w:rsidRDefault="006430F9" w:rsidP="00683B21">
            <w:pPr>
              <w:rPr>
                <w:b/>
                <w:sz w:val="20"/>
                <w:szCs w:val="20"/>
              </w:rPr>
            </w:pPr>
          </w:p>
          <w:p w:rsidR="006430F9" w:rsidRDefault="006430F9" w:rsidP="00683B2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9.2.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30F9" w:rsidRPr="00EA4477" w:rsidRDefault="006430F9" w:rsidP="00EA44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4477">
              <w:rPr>
                <w:b/>
                <w:sz w:val="20"/>
                <w:szCs w:val="20"/>
              </w:rPr>
              <w:t>Hj</w:t>
            </w:r>
            <w:proofErr w:type="spellEnd"/>
            <w:r w:rsidRPr="00EA4477">
              <w:rPr>
                <w:b/>
                <w:sz w:val="20"/>
                <w:szCs w:val="20"/>
              </w:rPr>
              <w:t>-</w:t>
            </w:r>
            <w:proofErr w:type="spellStart"/>
            <w:r w:rsidRPr="00EA4477">
              <w:rPr>
                <w:b/>
                <w:sz w:val="20"/>
                <w:szCs w:val="20"/>
              </w:rPr>
              <w:t>ičsr</w:t>
            </w:r>
            <w:proofErr w:type="spellEnd"/>
          </w:p>
          <w:p w:rsidR="006430F9" w:rsidRPr="0027135C" w:rsidRDefault="006430F9" w:rsidP="00EA4477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707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30F9" w:rsidRDefault="006430F9" w:rsidP="00683B21">
            <w:pPr>
              <w:rPr>
                <w:b/>
                <w:sz w:val="20"/>
                <w:szCs w:val="20"/>
              </w:rPr>
            </w:pPr>
          </w:p>
          <w:p w:rsidR="006430F9" w:rsidRDefault="006430F9" w:rsidP="00683B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10.2.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 w:rsidRPr="00EA4477">
              <w:rPr>
                <w:b/>
                <w:sz w:val="20"/>
                <w:szCs w:val="20"/>
              </w:rPr>
              <w:t>Lektira Bijeli jelen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612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6430F9" w:rsidRDefault="006430F9" w:rsidP="00683B21">
            <w:pPr>
              <w:rPr>
                <w:b/>
                <w:sz w:val="20"/>
                <w:szCs w:val="20"/>
              </w:rPr>
            </w:pPr>
          </w:p>
          <w:p w:rsidR="006430F9" w:rsidRDefault="006430F9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13.2.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dr.- ispit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4477">
              <w:rPr>
                <w:b/>
                <w:sz w:val="20"/>
                <w:szCs w:val="20"/>
              </w:rPr>
              <w:t>Hj</w:t>
            </w:r>
            <w:proofErr w:type="spellEnd"/>
            <w:r w:rsidRPr="00EA4477">
              <w:rPr>
                <w:b/>
                <w:sz w:val="20"/>
                <w:szCs w:val="20"/>
              </w:rPr>
              <w:t xml:space="preserve"> ispit (č,ć,je i </w:t>
            </w:r>
            <w:proofErr w:type="spellStart"/>
            <w:r w:rsidRPr="00EA4477">
              <w:rPr>
                <w:b/>
                <w:sz w:val="20"/>
                <w:szCs w:val="20"/>
              </w:rPr>
              <w:t>ije</w:t>
            </w:r>
            <w:proofErr w:type="spellEnd"/>
            <w:r w:rsidRPr="00EA447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6430F9" w:rsidRDefault="006430F9" w:rsidP="00683B21">
            <w:pPr>
              <w:rPr>
                <w:b/>
                <w:sz w:val="20"/>
                <w:szCs w:val="20"/>
              </w:rPr>
            </w:pPr>
          </w:p>
          <w:p w:rsidR="006430F9" w:rsidRDefault="006430F9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uto     14.2.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6430F9" w:rsidRDefault="006430F9" w:rsidP="00683B21">
            <w:pPr>
              <w:rPr>
                <w:b/>
                <w:sz w:val="20"/>
                <w:szCs w:val="20"/>
              </w:rPr>
            </w:pPr>
          </w:p>
          <w:p w:rsidR="006430F9" w:rsidRDefault="006430F9" w:rsidP="00683B2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15.2.</w:t>
            </w:r>
          </w:p>
          <w:p w:rsidR="006430F9" w:rsidRDefault="006430F9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Kontrolni diktat-</w:t>
            </w:r>
            <w:proofErr w:type="spellStart"/>
            <w:r>
              <w:rPr>
                <w:b/>
                <w:sz w:val="20"/>
                <w:szCs w:val="20"/>
              </w:rPr>
              <w:t>v.slovo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6430F9" w:rsidRDefault="006430F9" w:rsidP="00683B21">
            <w:pPr>
              <w:rPr>
                <w:b/>
                <w:sz w:val="20"/>
                <w:szCs w:val="20"/>
              </w:rPr>
            </w:pPr>
          </w:p>
          <w:p w:rsidR="006430F9" w:rsidRDefault="006430F9" w:rsidP="00683B2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16.2.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4B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CF4B3"/>
          </w:tcPr>
          <w:p w:rsidR="006430F9" w:rsidRDefault="006430F9" w:rsidP="00683B21">
            <w:pPr>
              <w:rPr>
                <w:b/>
                <w:sz w:val="20"/>
                <w:szCs w:val="20"/>
              </w:rPr>
            </w:pPr>
          </w:p>
          <w:p w:rsidR="006430F9" w:rsidRDefault="006430F9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17.2.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CF4B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CF4B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Matematika-ispit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CF4B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CF4B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726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30F9" w:rsidRDefault="006430F9" w:rsidP="00CA0FFE">
            <w:pPr>
              <w:tabs>
                <w:tab w:val="right" w:pos="194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20.2.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30F9" w:rsidRPr="0027135C" w:rsidRDefault="006430F9" w:rsidP="00F73AC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30F9" w:rsidRPr="00F73ACD" w:rsidRDefault="006430F9" w:rsidP="00F73A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MATEMATIKA</w:t>
            </w:r>
          </w:p>
        </w:tc>
      </w:tr>
      <w:tr w:rsidR="006430F9" w:rsidTr="006430F9">
        <w:trPr>
          <w:trHeight w:val="72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30F9" w:rsidRDefault="006430F9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21.2.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30F9" w:rsidRPr="0027135C" w:rsidRDefault="006430F9" w:rsidP="003E51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Hrv</w:t>
            </w:r>
            <w:proofErr w:type="spellEnd"/>
            <w:r>
              <w:rPr>
                <w:b/>
                <w:sz w:val="20"/>
                <w:szCs w:val="20"/>
              </w:rPr>
              <w:t>- Razumijevanje teksta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30F9" w:rsidRPr="00F73ACD" w:rsidRDefault="006430F9" w:rsidP="00F73A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30F9" w:rsidRPr="0027135C" w:rsidRDefault="006430F9" w:rsidP="00F73AC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430F9" w:rsidTr="006430F9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8F18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 22.2.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30F9" w:rsidRPr="00F73ACD" w:rsidRDefault="006430F9" w:rsidP="00F73A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83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8F18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 23.2.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30F9" w:rsidRPr="00F73ACD" w:rsidRDefault="006430F9" w:rsidP="00F73A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30F9" w:rsidRPr="0027135C" w:rsidRDefault="006430F9" w:rsidP="00F73AC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430F9" w:rsidTr="006430F9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24.2.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Hrv</w:t>
            </w:r>
            <w:proofErr w:type="spellEnd"/>
            <w:r>
              <w:rPr>
                <w:b/>
                <w:sz w:val="20"/>
                <w:szCs w:val="20"/>
              </w:rPr>
              <w:t>- Medijska kultura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430F9" w:rsidRPr="00F73ACD" w:rsidRDefault="006430F9" w:rsidP="00F73A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Engleski jezik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430F9" w:rsidRPr="006430F9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 w:rsidRPr="006430F9">
              <w:rPr>
                <w:b/>
                <w:sz w:val="20"/>
                <w:szCs w:val="20"/>
              </w:rPr>
              <w:t>PRIRODA I DRUŠTVO</w:t>
            </w:r>
          </w:p>
          <w:p w:rsidR="006430F9" w:rsidRPr="0027135C" w:rsidRDefault="006430F9" w:rsidP="00F73AC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430F9">
              <w:rPr>
                <w:b/>
                <w:sz w:val="20"/>
                <w:szCs w:val="20"/>
              </w:rPr>
              <w:t xml:space="preserve">Engleski jezik- </w:t>
            </w:r>
            <w:proofErr w:type="spellStart"/>
            <w:r w:rsidRPr="006430F9">
              <w:rPr>
                <w:b/>
                <w:sz w:val="20"/>
                <w:szCs w:val="20"/>
              </w:rPr>
              <w:t>dictation</w:t>
            </w:r>
            <w:proofErr w:type="spellEnd"/>
          </w:p>
        </w:tc>
      </w:tr>
      <w:tr w:rsidR="006430F9" w:rsidTr="006430F9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27.2.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Mat- Zbrajanje i oduzimanje do 10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ispit znanja-</w:t>
            </w:r>
            <w:proofErr w:type="spellStart"/>
            <w:r>
              <w:rPr>
                <w:b/>
                <w:sz w:val="20"/>
                <w:szCs w:val="20"/>
              </w:rPr>
              <w:t>hrv.j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6430F9" w:rsidRPr="0027135C" w:rsidRDefault="006430F9" w:rsidP="00592E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 -ispit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28.2.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Hj</w:t>
            </w:r>
            <w:proofErr w:type="spellEnd"/>
            <w:r>
              <w:rPr>
                <w:b/>
                <w:sz w:val="20"/>
                <w:szCs w:val="20"/>
              </w:rPr>
              <w:t xml:space="preserve"> diktat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</w:tr>
      <w:tr w:rsidR="006430F9" w:rsidTr="006430F9">
        <w:trPr>
          <w:trHeight w:val="409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6430F9" w:rsidRDefault="006430F9" w:rsidP="008F18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 1.3.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825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8F18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 2.3.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</w:tc>
      </w:tr>
      <w:tr w:rsidR="006430F9" w:rsidTr="006430F9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9FF33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3.3.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FF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FF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FF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Hj</w:t>
            </w:r>
            <w:proofErr w:type="spellEnd"/>
            <w:r>
              <w:rPr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ičsr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FF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6.3.</w:t>
            </w:r>
          </w:p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Hrv</w:t>
            </w:r>
            <w:proofErr w:type="spellEnd"/>
            <w:r>
              <w:rPr>
                <w:b/>
                <w:sz w:val="20"/>
                <w:szCs w:val="20"/>
              </w:rPr>
              <w:t>- Diktat/Prijepis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društvo-ispit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7.3.</w:t>
            </w:r>
          </w:p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Hj</w:t>
            </w:r>
            <w:proofErr w:type="spellEnd"/>
            <w:r>
              <w:rPr>
                <w:b/>
                <w:sz w:val="20"/>
                <w:szCs w:val="20"/>
              </w:rPr>
              <w:t xml:space="preserve"> pisana vježba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 8.3.</w:t>
            </w:r>
          </w:p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Pid</w:t>
            </w:r>
            <w:proofErr w:type="spellEnd"/>
            <w:r>
              <w:rPr>
                <w:b/>
                <w:sz w:val="20"/>
                <w:szCs w:val="20"/>
              </w:rPr>
              <w:t>- Dani u tjednu i Doba dana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30F9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Talijanski jezik</w:t>
            </w:r>
          </w:p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diktat</w:t>
            </w:r>
          </w:p>
        </w:tc>
      </w:tr>
      <w:tr w:rsidR="006430F9" w:rsidTr="006430F9">
        <w:trPr>
          <w:trHeight w:val="84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 9.3.</w:t>
            </w:r>
          </w:p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10.3.</w:t>
            </w:r>
          </w:p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 13.3.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430F9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test</w:t>
            </w:r>
          </w:p>
        </w:tc>
      </w:tr>
      <w:tr w:rsidR="006430F9" w:rsidTr="006430F9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14.3.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AC1F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15.3.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 Ljubičasti planet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70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AC1F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16.3.</w:t>
            </w:r>
          </w:p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Hrv</w:t>
            </w:r>
            <w:proofErr w:type="spellEnd"/>
            <w:r>
              <w:rPr>
                <w:b/>
                <w:sz w:val="20"/>
                <w:szCs w:val="20"/>
              </w:rPr>
              <w:t xml:space="preserve">- Sastavljanje rečenica od zadanih nizova riječi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56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66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pet      17.3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66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</w:tr>
      <w:tr w:rsidR="006430F9" w:rsidTr="006430F9">
        <w:trPr>
          <w:trHeight w:val="406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  20.3.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6430F9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Mat- Brojevi do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539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  21.3.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</w:tr>
      <w:tr w:rsidR="006430F9" w:rsidTr="006430F9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8F18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   22.3.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9933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8F18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  23.3.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99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99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99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99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600"/>
        </w:trPr>
        <w:tc>
          <w:tcPr>
            <w:tcW w:w="2162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9933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24.3.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33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399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7C80"/>
          </w:tcPr>
          <w:p w:rsidR="006430F9" w:rsidRDefault="006430F9" w:rsidP="00AC1F7E">
            <w:pPr>
              <w:rPr>
                <w:b/>
              </w:rPr>
            </w:pPr>
          </w:p>
          <w:p w:rsidR="006430F9" w:rsidRDefault="006430F9" w:rsidP="008F18EB">
            <w:pPr>
              <w:rPr>
                <w:b/>
              </w:rPr>
            </w:pPr>
            <w:r w:rsidRPr="00BE561A">
              <w:rPr>
                <w:b/>
                <w:sz w:val="20"/>
                <w:szCs w:val="20"/>
              </w:rPr>
              <w:t xml:space="preserve">pon  </w:t>
            </w:r>
            <w:r>
              <w:rPr>
                <w:b/>
                <w:sz w:val="20"/>
                <w:szCs w:val="20"/>
              </w:rPr>
              <w:t xml:space="preserve">    27.3.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7C80"/>
          </w:tcPr>
          <w:p w:rsidR="006430F9" w:rsidRPr="0027135C" w:rsidRDefault="006430F9" w:rsidP="00F73AC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7C80"/>
          </w:tcPr>
          <w:p w:rsidR="006430F9" w:rsidRPr="0027135C" w:rsidRDefault="006430F9" w:rsidP="00F73ACD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7C80"/>
          </w:tcPr>
          <w:p w:rsidR="006430F9" w:rsidRPr="0027135C" w:rsidRDefault="006430F9" w:rsidP="00F73ACD">
            <w:pPr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7C80"/>
          </w:tcPr>
          <w:p w:rsidR="006430F9" w:rsidRPr="0027135C" w:rsidRDefault="006430F9" w:rsidP="00F73ACD">
            <w:pPr>
              <w:jc w:val="center"/>
              <w:rPr>
                <w:b/>
              </w:rPr>
            </w:pPr>
          </w:p>
        </w:tc>
      </w:tr>
      <w:tr w:rsidR="006430F9" w:rsidTr="006430F9">
        <w:trPr>
          <w:trHeight w:val="420"/>
        </w:trPr>
        <w:tc>
          <w:tcPr>
            <w:tcW w:w="216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6430F9" w:rsidRPr="00862ABB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Pr="00862ABB" w:rsidRDefault="006430F9" w:rsidP="008F18EB">
            <w:pPr>
              <w:rPr>
                <w:b/>
                <w:sz w:val="20"/>
                <w:szCs w:val="20"/>
              </w:rPr>
            </w:pPr>
            <w:r w:rsidRPr="00862ABB">
              <w:rPr>
                <w:b/>
                <w:sz w:val="20"/>
                <w:szCs w:val="20"/>
              </w:rPr>
              <w:t xml:space="preserve">uto   </w:t>
            </w:r>
            <w:r>
              <w:rPr>
                <w:b/>
                <w:sz w:val="20"/>
                <w:szCs w:val="20"/>
              </w:rPr>
              <w:t xml:space="preserve">    28.3.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6430F9" w:rsidRPr="0027135C" w:rsidRDefault="006430F9" w:rsidP="00F73ACD">
            <w:pPr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8F18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  29.3.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društvo-ispit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Hj</w:t>
            </w:r>
            <w:proofErr w:type="spellEnd"/>
            <w:r>
              <w:rPr>
                <w:b/>
                <w:sz w:val="20"/>
                <w:szCs w:val="20"/>
              </w:rPr>
              <w:t>-diktat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567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8F18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 30.3.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Pid</w:t>
            </w:r>
            <w:proofErr w:type="spellEnd"/>
            <w:r>
              <w:rPr>
                <w:b/>
                <w:sz w:val="20"/>
                <w:szCs w:val="20"/>
              </w:rPr>
              <w:t xml:space="preserve"> -ispit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I KNJIŽEVNOST</w:t>
            </w:r>
          </w:p>
        </w:tc>
      </w:tr>
      <w:tr w:rsidR="006430F9" w:rsidTr="006430F9">
        <w:trPr>
          <w:trHeight w:val="84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31.3.</w:t>
            </w:r>
          </w:p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</w:tcPr>
          <w:p w:rsidR="006430F9" w:rsidRPr="00F73ACD" w:rsidRDefault="006430F9" w:rsidP="00F73A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72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430F9" w:rsidRDefault="006430F9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 3.4.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</w:tc>
      </w:tr>
      <w:tr w:rsidR="006430F9" w:rsidTr="006430F9">
        <w:trPr>
          <w:trHeight w:val="746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-30.6pt;margin-top:3.8pt;width:18pt;height:31.05pt;z-index:251681792;mso-position-horizontal-relative:text;mso-position-vertical-relative:text" filled="f" stroked="f">
                  <v:textbox style="mso-next-textbox:#_x0000_s1045">
                    <w:txbxContent>
                      <w:p w:rsidR="006430F9" w:rsidRDefault="006430F9" w:rsidP="006F161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sz w:val="20"/>
                <w:szCs w:val="20"/>
              </w:rPr>
              <w:t>uto      4.4.</w:t>
            </w:r>
          </w:p>
          <w:p w:rsidR="006430F9" w:rsidRDefault="006430F9" w:rsidP="00AC1F7E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586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  5.4.</w:t>
            </w:r>
          </w:p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Pid</w:t>
            </w:r>
            <w:proofErr w:type="spellEnd"/>
            <w:r>
              <w:rPr>
                <w:b/>
                <w:sz w:val="20"/>
                <w:szCs w:val="20"/>
              </w:rPr>
              <w:t>- Proljeće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Hrv.j</w:t>
            </w:r>
            <w:proofErr w:type="spellEnd"/>
            <w:r>
              <w:rPr>
                <w:b/>
                <w:sz w:val="20"/>
                <w:szCs w:val="20"/>
              </w:rPr>
              <w:t xml:space="preserve">. ( provjera </w:t>
            </w:r>
            <w:proofErr w:type="spellStart"/>
            <w:r>
              <w:rPr>
                <w:b/>
                <w:sz w:val="20"/>
                <w:szCs w:val="20"/>
              </w:rPr>
              <w:t>ije</w:t>
            </w:r>
            <w:proofErr w:type="spellEnd"/>
            <w:r>
              <w:rPr>
                <w:b/>
                <w:sz w:val="20"/>
                <w:szCs w:val="20"/>
              </w:rPr>
              <w:t>,je)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</w:tr>
      <w:tr w:rsidR="006430F9" w:rsidTr="006430F9">
        <w:trPr>
          <w:trHeight w:val="65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CC99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 6.4.</w:t>
            </w:r>
          </w:p>
          <w:p w:rsidR="006430F9" w:rsidRDefault="006430F9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C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C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C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Mt-ispit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C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688"/>
        </w:trPr>
        <w:tc>
          <w:tcPr>
            <w:tcW w:w="216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7.4.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Hrv</w:t>
            </w:r>
            <w:proofErr w:type="spellEnd"/>
            <w:r>
              <w:rPr>
                <w:b/>
                <w:sz w:val="20"/>
                <w:szCs w:val="20"/>
              </w:rPr>
              <w:t>- Dopunjavanje rečenica, Nizovi riječi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RPT-</w:t>
            </w:r>
            <w:proofErr w:type="spellStart"/>
            <w:r>
              <w:rPr>
                <w:b/>
                <w:sz w:val="20"/>
                <w:szCs w:val="20"/>
              </w:rPr>
              <w:t>hrvatski.j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430F9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6430F9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Talijanski jezik</w:t>
            </w:r>
          </w:p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</w:t>
            </w:r>
          </w:p>
        </w:tc>
      </w:tr>
      <w:tr w:rsidR="006430F9" w:rsidTr="006430F9">
        <w:trPr>
          <w:trHeight w:val="184"/>
        </w:trPr>
        <w:tc>
          <w:tcPr>
            <w:tcW w:w="216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10.4.</w:t>
            </w:r>
          </w:p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Matematika-ispit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Hj</w:t>
            </w:r>
            <w:proofErr w:type="spellEnd"/>
            <w:r>
              <w:rPr>
                <w:b/>
                <w:sz w:val="20"/>
                <w:szCs w:val="20"/>
              </w:rPr>
              <w:t>-diktat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586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  <w:r>
              <w:pict>
                <v:shape id="_x0000_s1046" type="#_x0000_t202" style="position:absolute;margin-left:-30.6pt;margin-top:3.8pt;width:18pt;height:31.05pt;z-index:251682816;mso-position-horizontal-relative:text;mso-position-vertical-relative:text" filled="f" stroked="f">
                  <v:textbox style="mso-next-textbox:#_x0000_s1046">
                    <w:txbxContent>
                      <w:p w:rsidR="006430F9" w:rsidRDefault="006430F9" w:rsidP="006F161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sz w:val="20"/>
                <w:szCs w:val="20"/>
              </w:rPr>
              <w:t>uto     11.4.</w:t>
            </w:r>
          </w:p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6430F9" w:rsidRPr="0027135C" w:rsidRDefault="006430F9" w:rsidP="003E51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Mat- Zbrajanje i oduzimanje do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12.4.</w:t>
            </w:r>
          </w:p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dr.-ispit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</w:tr>
      <w:tr w:rsidR="006430F9" w:rsidTr="006430F9">
        <w:trPr>
          <w:trHeight w:val="184"/>
        </w:trPr>
        <w:tc>
          <w:tcPr>
            <w:tcW w:w="216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24.4.</w:t>
            </w:r>
          </w:p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  <w:r>
              <w:pict>
                <v:shape id="_x0000_s1047" type="#_x0000_t202" style="position:absolute;margin-left:-30.6pt;margin-top:3.8pt;width:18pt;height:31.05pt;z-index:251683840;mso-position-horizontal-relative:text;mso-position-vertical-relative:text" filled="f" stroked="f">
                  <v:textbox style="mso-next-textbox:#_x0000_s1047">
                    <w:txbxContent>
                      <w:p w:rsidR="006430F9" w:rsidRDefault="006430F9" w:rsidP="006F161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sz w:val="20"/>
                <w:szCs w:val="20"/>
              </w:rPr>
              <w:t>uto     25.4.</w:t>
            </w:r>
          </w:p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Hj</w:t>
            </w:r>
            <w:proofErr w:type="spellEnd"/>
            <w:r>
              <w:rPr>
                <w:b/>
                <w:sz w:val="20"/>
                <w:szCs w:val="20"/>
              </w:rPr>
              <w:t>-pisana vježba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38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26.4.</w:t>
            </w:r>
          </w:p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ispit znanja-hrvatski j.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4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27.4.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533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28.4.</w:t>
            </w:r>
          </w:p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Hrv</w:t>
            </w:r>
            <w:proofErr w:type="spellEnd"/>
            <w:r>
              <w:rPr>
                <w:b/>
                <w:sz w:val="20"/>
                <w:szCs w:val="20"/>
              </w:rPr>
              <w:t>- Izgovor i pisanje glasova Č,Ć,Đ,DŽ, IJE,JE…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Hj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ičsr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</w:tr>
      <w:tr w:rsidR="006430F9" w:rsidTr="006430F9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2.5.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</w:tr>
      <w:tr w:rsidR="006430F9" w:rsidTr="006430F9">
        <w:trPr>
          <w:trHeight w:val="409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AC1F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 3.5.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825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AC1F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 4.5.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HRV- Razumijevanje teksta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RPT- hrvatski j.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Pid</w:t>
            </w:r>
            <w:proofErr w:type="spellEnd"/>
            <w:r>
              <w:rPr>
                <w:b/>
                <w:sz w:val="20"/>
                <w:szCs w:val="20"/>
              </w:rPr>
              <w:t>-ispit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</w:tc>
      </w:tr>
      <w:tr w:rsidR="006430F9" w:rsidTr="006430F9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9900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5.5.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0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0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0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00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911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  8.5.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879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  9.5.</w:t>
            </w:r>
          </w:p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F73ACD" w:rsidRDefault="006430F9" w:rsidP="00F73A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430F9" w:rsidTr="006430F9">
        <w:trPr>
          <w:trHeight w:val="879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AC1F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   10.5.</w:t>
            </w:r>
          </w:p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Stvaralačko pisanje-sastav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Hj</w:t>
            </w:r>
            <w:proofErr w:type="spellEnd"/>
            <w:r>
              <w:rPr>
                <w:b/>
                <w:sz w:val="20"/>
                <w:szCs w:val="20"/>
              </w:rPr>
              <w:t>-diktat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84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1530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  11.5.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:rsidR="006430F9" w:rsidRDefault="006430F9" w:rsidP="00AC1F7E">
            <w:pPr>
              <w:rPr>
                <w:b/>
                <w:sz w:val="20"/>
                <w:szCs w:val="20"/>
              </w:rPr>
            </w:pPr>
          </w:p>
          <w:p w:rsidR="006430F9" w:rsidRDefault="006430F9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12.5.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:rsidR="006430F9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  <w:p w:rsidR="006430F9" w:rsidRPr="0027135C" w:rsidRDefault="006430F9" w:rsidP="00F73A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Dictation</w:t>
            </w:r>
            <w:proofErr w:type="spellEnd"/>
          </w:p>
        </w:tc>
      </w:tr>
      <w:tr w:rsidR="006430F9" w:rsidTr="006430F9">
        <w:trPr>
          <w:trHeight w:val="612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430F9" w:rsidRDefault="006430F9" w:rsidP="001530C6">
            <w:pPr>
              <w:rPr>
                <w:b/>
                <w:sz w:val="20"/>
                <w:szCs w:val="20"/>
              </w:rPr>
            </w:pPr>
          </w:p>
          <w:p w:rsidR="006430F9" w:rsidRDefault="006430F9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  15.5.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društvo-ispit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Mat-ispit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430F9" w:rsidRDefault="006430F9" w:rsidP="001530C6">
            <w:pPr>
              <w:rPr>
                <w:b/>
                <w:sz w:val="20"/>
                <w:szCs w:val="20"/>
              </w:rPr>
            </w:pPr>
          </w:p>
          <w:p w:rsidR="006430F9" w:rsidRDefault="006430F9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  16.5.</w:t>
            </w:r>
          </w:p>
          <w:p w:rsidR="006430F9" w:rsidRDefault="006430F9" w:rsidP="001530C6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</w:tr>
      <w:tr w:rsidR="006430F9" w:rsidTr="006430F9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430F9" w:rsidRDefault="006430F9" w:rsidP="001530C6">
            <w:pPr>
              <w:rPr>
                <w:b/>
                <w:sz w:val="20"/>
                <w:szCs w:val="20"/>
              </w:rPr>
            </w:pPr>
          </w:p>
          <w:p w:rsidR="006430F9" w:rsidRDefault="006430F9" w:rsidP="001530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   17.5.</w:t>
            </w:r>
          </w:p>
          <w:p w:rsidR="006430F9" w:rsidRDefault="006430F9" w:rsidP="001530C6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Pid</w:t>
            </w:r>
            <w:proofErr w:type="spellEnd"/>
            <w:r>
              <w:rPr>
                <w:b/>
                <w:sz w:val="20"/>
                <w:szCs w:val="20"/>
              </w:rPr>
              <w:t>- Zdravlje i Čistoća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j.-diktat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430F9" w:rsidRDefault="006430F9" w:rsidP="001530C6">
            <w:pPr>
              <w:rPr>
                <w:b/>
                <w:sz w:val="20"/>
                <w:szCs w:val="20"/>
              </w:rPr>
            </w:pPr>
          </w:p>
          <w:p w:rsidR="006430F9" w:rsidRDefault="006430F9" w:rsidP="001530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  18.5.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99CC"/>
          </w:tcPr>
          <w:p w:rsidR="006430F9" w:rsidRDefault="006430F9" w:rsidP="001530C6">
            <w:pPr>
              <w:rPr>
                <w:b/>
                <w:sz w:val="20"/>
                <w:szCs w:val="20"/>
              </w:rPr>
            </w:pPr>
          </w:p>
          <w:p w:rsidR="006430F9" w:rsidRDefault="006430F9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19.5.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CC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CC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CC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CC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612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6430F9" w:rsidRDefault="006430F9" w:rsidP="001530C6">
            <w:pPr>
              <w:rPr>
                <w:b/>
                <w:sz w:val="20"/>
                <w:szCs w:val="20"/>
              </w:rPr>
            </w:pPr>
          </w:p>
          <w:p w:rsidR="006430F9" w:rsidRDefault="006430F9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  22.5.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Pid</w:t>
            </w:r>
            <w:proofErr w:type="spellEnd"/>
            <w:r>
              <w:rPr>
                <w:b/>
                <w:sz w:val="20"/>
                <w:szCs w:val="20"/>
              </w:rPr>
              <w:t>-ispit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6430F9" w:rsidRDefault="006430F9" w:rsidP="001530C6">
            <w:pPr>
              <w:rPr>
                <w:b/>
                <w:sz w:val="20"/>
                <w:szCs w:val="20"/>
              </w:rPr>
            </w:pPr>
          </w:p>
          <w:p w:rsidR="006430F9" w:rsidRDefault="006430F9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  23.5.</w:t>
            </w:r>
          </w:p>
          <w:p w:rsidR="006430F9" w:rsidRDefault="006430F9" w:rsidP="001530C6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Hrv</w:t>
            </w:r>
            <w:proofErr w:type="spellEnd"/>
            <w:r>
              <w:rPr>
                <w:b/>
                <w:sz w:val="20"/>
                <w:szCs w:val="20"/>
              </w:rPr>
              <w:t>- Medijska kultura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</w:tr>
      <w:tr w:rsidR="006430F9" w:rsidTr="006430F9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6430F9" w:rsidRDefault="006430F9" w:rsidP="001530C6">
            <w:pPr>
              <w:rPr>
                <w:b/>
                <w:sz w:val="20"/>
                <w:szCs w:val="20"/>
              </w:rPr>
            </w:pPr>
          </w:p>
          <w:p w:rsidR="006430F9" w:rsidRDefault="006430F9" w:rsidP="001530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   24.5.</w:t>
            </w:r>
          </w:p>
          <w:p w:rsidR="006430F9" w:rsidRDefault="006430F9" w:rsidP="001530C6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Lektira-Dr. </w:t>
            </w:r>
            <w:proofErr w:type="spellStart"/>
            <w:r>
              <w:rPr>
                <w:b/>
                <w:sz w:val="20"/>
                <w:szCs w:val="20"/>
              </w:rPr>
              <w:t>Dollitle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6430F9" w:rsidRDefault="006430F9" w:rsidP="001530C6">
            <w:pPr>
              <w:rPr>
                <w:b/>
                <w:sz w:val="20"/>
                <w:szCs w:val="20"/>
              </w:rPr>
            </w:pPr>
          </w:p>
          <w:p w:rsidR="006430F9" w:rsidRDefault="006430F9" w:rsidP="001530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  25.5.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Hj</w:t>
            </w:r>
            <w:proofErr w:type="spellEnd"/>
            <w:r>
              <w:rPr>
                <w:b/>
                <w:sz w:val="20"/>
                <w:szCs w:val="20"/>
              </w:rPr>
              <w:t>-ispit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966FF"/>
          </w:tcPr>
          <w:p w:rsidR="006430F9" w:rsidRDefault="006430F9" w:rsidP="001530C6">
            <w:pPr>
              <w:rPr>
                <w:b/>
                <w:sz w:val="20"/>
                <w:szCs w:val="20"/>
              </w:rPr>
            </w:pPr>
          </w:p>
          <w:p w:rsidR="006430F9" w:rsidRDefault="006430F9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26.5.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66FF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66FF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66FF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Hj</w:t>
            </w:r>
            <w:proofErr w:type="spellEnd"/>
            <w:r>
              <w:rPr>
                <w:b/>
                <w:sz w:val="20"/>
                <w:szCs w:val="20"/>
              </w:rPr>
              <w:t>-pisana vježba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66FF"/>
          </w:tcPr>
          <w:p w:rsidR="006430F9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  <w:p w:rsidR="006430F9" w:rsidRDefault="006430F9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Talijanski jezik</w:t>
            </w:r>
          </w:p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diktat</w:t>
            </w:r>
          </w:p>
        </w:tc>
      </w:tr>
      <w:tr w:rsidR="006430F9" w:rsidTr="006430F9">
        <w:trPr>
          <w:trHeight w:val="612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6430F9" w:rsidRDefault="006430F9" w:rsidP="001530C6">
            <w:pPr>
              <w:rPr>
                <w:b/>
                <w:sz w:val="20"/>
                <w:szCs w:val="20"/>
              </w:rPr>
            </w:pPr>
          </w:p>
          <w:p w:rsidR="006430F9" w:rsidRDefault="006430F9" w:rsidP="00CA0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  29.5.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Mat- Zbrajanje i oduzimanje do 20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5.ispit znanja-hrvatski j.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Matematika-ispit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6430F9" w:rsidRDefault="006430F9" w:rsidP="001530C6">
            <w:pPr>
              <w:rPr>
                <w:b/>
                <w:sz w:val="20"/>
                <w:szCs w:val="20"/>
              </w:rPr>
            </w:pPr>
          </w:p>
          <w:p w:rsidR="006430F9" w:rsidRDefault="006430F9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  30.5.</w:t>
            </w:r>
          </w:p>
          <w:p w:rsidR="006430F9" w:rsidRDefault="006430F9" w:rsidP="001530C6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6430F9" w:rsidRDefault="006430F9" w:rsidP="001530C6">
            <w:pPr>
              <w:rPr>
                <w:b/>
                <w:sz w:val="20"/>
                <w:szCs w:val="20"/>
              </w:rPr>
            </w:pPr>
          </w:p>
          <w:p w:rsidR="006430F9" w:rsidRDefault="006430F9" w:rsidP="001530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   31.5.</w:t>
            </w:r>
          </w:p>
          <w:p w:rsidR="006430F9" w:rsidRDefault="006430F9" w:rsidP="001530C6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Hrv</w:t>
            </w:r>
            <w:proofErr w:type="spellEnd"/>
            <w:r>
              <w:rPr>
                <w:b/>
                <w:sz w:val="20"/>
                <w:szCs w:val="20"/>
              </w:rPr>
              <w:t xml:space="preserve">- Rečenica i </w:t>
            </w:r>
            <w:proofErr w:type="spellStart"/>
            <w:r>
              <w:rPr>
                <w:b/>
                <w:sz w:val="20"/>
                <w:szCs w:val="20"/>
              </w:rPr>
              <w:t>Interpukcija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6430F9" w:rsidRPr="0027135C" w:rsidRDefault="006430F9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I KNJIŽEVNOST</w:t>
            </w:r>
          </w:p>
        </w:tc>
      </w:tr>
      <w:tr w:rsidR="006430F9" w:rsidTr="006430F9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6430F9" w:rsidRDefault="006430F9" w:rsidP="006430F9">
            <w:pPr>
              <w:rPr>
                <w:b/>
                <w:sz w:val="20"/>
                <w:szCs w:val="20"/>
              </w:rPr>
            </w:pPr>
          </w:p>
          <w:p w:rsidR="006430F9" w:rsidRDefault="006430F9" w:rsidP="006430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  1.6.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6430F9" w:rsidRPr="0027135C" w:rsidRDefault="006430F9" w:rsidP="006430F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Hrv</w:t>
            </w:r>
            <w:proofErr w:type="spellEnd"/>
            <w:r>
              <w:rPr>
                <w:b/>
                <w:sz w:val="20"/>
                <w:szCs w:val="20"/>
              </w:rPr>
              <w:t>- Završni ispit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6430F9" w:rsidRPr="0027135C" w:rsidRDefault="006430F9" w:rsidP="00643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Hrv. j. završni ispit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6430F9" w:rsidRPr="0027135C" w:rsidRDefault="006430F9" w:rsidP="006430F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Hj</w:t>
            </w:r>
            <w:proofErr w:type="spellEnd"/>
            <w:r>
              <w:rPr>
                <w:b/>
                <w:sz w:val="20"/>
                <w:szCs w:val="20"/>
              </w:rPr>
              <w:t>-završni ispit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6430F9" w:rsidRDefault="006430F9" w:rsidP="006430F9">
            <w:pPr>
              <w:jc w:val="center"/>
              <w:rPr>
                <w:b/>
                <w:sz w:val="20"/>
                <w:szCs w:val="20"/>
              </w:rPr>
            </w:pPr>
          </w:p>
          <w:p w:rsidR="006430F9" w:rsidRPr="0027135C" w:rsidRDefault="006430F9" w:rsidP="00643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</w:tc>
      </w:tr>
      <w:tr w:rsidR="006430F9" w:rsidTr="006430F9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9966"/>
          </w:tcPr>
          <w:p w:rsidR="006430F9" w:rsidRDefault="006430F9" w:rsidP="006430F9">
            <w:pPr>
              <w:rPr>
                <w:b/>
                <w:sz w:val="20"/>
                <w:szCs w:val="20"/>
              </w:rPr>
            </w:pPr>
          </w:p>
          <w:p w:rsidR="006430F9" w:rsidRDefault="006430F9" w:rsidP="006430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2.6.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66"/>
          </w:tcPr>
          <w:p w:rsidR="006430F9" w:rsidRPr="0027135C" w:rsidRDefault="006430F9" w:rsidP="0064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66"/>
          </w:tcPr>
          <w:p w:rsidR="006430F9" w:rsidRPr="0027135C" w:rsidRDefault="006430F9" w:rsidP="00643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Matematika-ispit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66"/>
          </w:tcPr>
          <w:p w:rsidR="006430F9" w:rsidRPr="0027135C" w:rsidRDefault="006430F9" w:rsidP="0064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66"/>
          </w:tcPr>
          <w:p w:rsidR="006430F9" w:rsidRDefault="006430F9" w:rsidP="00643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Talijanski jezik</w:t>
            </w:r>
          </w:p>
          <w:p w:rsidR="006430F9" w:rsidRPr="0027135C" w:rsidRDefault="006430F9" w:rsidP="00643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</w:t>
            </w:r>
          </w:p>
        </w:tc>
      </w:tr>
      <w:tr w:rsidR="006430F9" w:rsidTr="006430F9">
        <w:trPr>
          <w:trHeight w:val="612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430F9" w:rsidRDefault="006430F9" w:rsidP="00CA0FFE">
            <w:pPr>
              <w:rPr>
                <w:b/>
                <w:sz w:val="20"/>
                <w:szCs w:val="20"/>
              </w:rPr>
            </w:pPr>
          </w:p>
          <w:p w:rsidR="006430F9" w:rsidRDefault="006430F9" w:rsidP="00CA0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  5.6.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</w:tr>
      <w:tr w:rsidR="006430F9" w:rsidTr="006430F9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430F9" w:rsidRDefault="006430F9" w:rsidP="00CA0FFE">
            <w:pPr>
              <w:rPr>
                <w:b/>
                <w:sz w:val="20"/>
                <w:szCs w:val="20"/>
              </w:rPr>
            </w:pPr>
          </w:p>
          <w:p w:rsidR="006430F9" w:rsidRDefault="006430F9" w:rsidP="00CA0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  6.6.</w:t>
            </w:r>
          </w:p>
          <w:p w:rsidR="006430F9" w:rsidRDefault="006430F9" w:rsidP="00CA0FF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430F9" w:rsidRDefault="006430F9" w:rsidP="00CA0FFE">
            <w:pPr>
              <w:rPr>
                <w:b/>
                <w:sz w:val="20"/>
                <w:szCs w:val="20"/>
              </w:rPr>
            </w:pPr>
          </w:p>
          <w:p w:rsidR="006430F9" w:rsidRDefault="006430F9" w:rsidP="00CA0FF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   7.6.</w:t>
            </w:r>
          </w:p>
          <w:p w:rsidR="006430F9" w:rsidRDefault="006430F9" w:rsidP="00CA0FF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430F9" w:rsidRDefault="006430F9" w:rsidP="00CA0FFE">
            <w:pPr>
              <w:rPr>
                <w:b/>
                <w:sz w:val="20"/>
                <w:szCs w:val="20"/>
              </w:rPr>
            </w:pPr>
          </w:p>
          <w:p w:rsidR="006430F9" w:rsidRDefault="006430F9" w:rsidP="00CA0FF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       8.6.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9FFCC"/>
          </w:tcPr>
          <w:p w:rsidR="006430F9" w:rsidRDefault="006430F9" w:rsidP="00CA0FFE">
            <w:pPr>
              <w:rPr>
                <w:b/>
                <w:sz w:val="20"/>
                <w:szCs w:val="20"/>
              </w:rPr>
            </w:pPr>
          </w:p>
          <w:p w:rsidR="006430F9" w:rsidRDefault="006430F9" w:rsidP="00CA0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9.6.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FFCC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FFCC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FFCC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FFCC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612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:rsidR="006430F9" w:rsidRDefault="006430F9" w:rsidP="00CA0FFE">
            <w:pPr>
              <w:rPr>
                <w:b/>
                <w:sz w:val="20"/>
                <w:szCs w:val="20"/>
              </w:rPr>
            </w:pPr>
          </w:p>
          <w:p w:rsidR="006430F9" w:rsidRDefault="006430F9" w:rsidP="00CA0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  12.6.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:rsidR="006430F9" w:rsidRDefault="006430F9" w:rsidP="00CA0FFE">
            <w:pPr>
              <w:rPr>
                <w:b/>
                <w:sz w:val="20"/>
                <w:szCs w:val="20"/>
              </w:rPr>
            </w:pPr>
          </w:p>
          <w:p w:rsidR="006430F9" w:rsidRDefault="006430F9" w:rsidP="00CA0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  13.6.</w:t>
            </w:r>
          </w:p>
          <w:p w:rsidR="006430F9" w:rsidRDefault="006430F9" w:rsidP="00CA0FF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0F9" w:rsidTr="006430F9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9900"/>
          </w:tcPr>
          <w:p w:rsidR="006430F9" w:rsidRDefault="006430F9" w:rsidP="00CA0FFE">
            <w:pPr>
              <w:rPr>
                <w:b/>
                <w:sz w:val="20"/>
                <w:szCs w:val="20"/>
              </w:rPr>
            </w:pPr>
          </w:p>
          <w:p w:rsidR="006430F9" w:rsidRDefault="006430F9" w:rsidP="00CA0FF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sri</w:t>
            </w:r>
            <w:proofErr w:type="spellEnd"/>
            <w:r>
              <w:rPr>
                <w:b/>
                <w:sz w:val="20"/>
                <w:szCs w:val="20"/>
              </w:rPr>
              <w:t xml:space="preserve">         14.6.</w:t>
            </w:r>
          </w:p>
          <w:p w:rsidR="006430F9" w:rsidRDefault="006430F9" w:rsidP="00CA0FF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9900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9900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9900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9900"/>
          </w:tcPr>
          <w:p w:rsidR="006430F9" w:rsidRPr="0027135C" w:rsidRDefault="006430F9" w:rsidP="00CA0FF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F161B" w:rsidRDefault="006F161B"/>
    <w:sectPr w:rsidR="006F161B" w:rsidSect="00761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161B"/>
    <w:rsid w:val="000C7349"/>
    <w:rsid w:val="000E59A2"/>
    <w:rsid w:val="00104A70"/>
    <w:rsid w:val="001530C6"/>
    <w:rsid w:val="00165A0D"/>
    <w:rsid w:val="0019085E"/>
    <w:rsid w:val="001A6EED"/>
    <w:rsid w:val="0027135C"/>
    <w:rsid w:val="002A47D1"/>
    <w:rsid w:val="002B60D1"/>
    <w:rsid w:val="002B6AEF"/>
    <w:rsid w:val="002D72D2"/>
    <w:rsid w:val="0038421F"/>
    <w:rsid w:val="003D6C9A"/>
    <w:rsid w:val="003E51F4"/>
    <w:rsid w:val="00457567"/>
    <w:rsid w:val="004742BA"/>
    <w:rsid w:val="0047708E"/>
    <w:rsid w:val="00592EF7"/>
    <w:rsid w:val="005A12CA"/>
    <w:rsid w:val="006430F9"/>
    <w:rsid w:val="006F161B"/>
    <w:rsid w:val="007617E2"/>
    <w:rsid w:val="007C6764"/>
    <w:rsid w:val="008072D1"/>
    <w:rsid w:val="008332B2"/>
    <w:rsid w:val="00837CA4"/>
    <w:rsid w:val="00870C9B"/>
    <w:rsid w:val="00877466"/>
    <w:rsid w:val="008C13A5"/>
    <w:rsid w:val="008F18EB"/>
    <w:rsid w:val="00947897"/>
    <w:rsid w:val="00996DAC"/>
    <w:rsid w:val="009A067A"/>
    <w:rsid w:val="009E3076"/>
    <w:rsid w:val="009F364C"/>
    <w:rsid w:val="009F7C95"/>
    <w:rsid w:val="00A2199C"/>
    <w:rsid w:val="00A279C1"/>
    <w:rsid w:val="00AA3FE9"/>
    <w:rsid w:val="00AC1F7E"/>
    <w:rsid w:val="00AF73E4"/>
    <w:rsid w:val="00B06B7D"/>
    <w:rsid w:val="00B56260"/>
    <w:rsid w:val="00B80468"/>
    <w:rsid w:val="00BF15B5"/>
    <w:rsid w:val="00C27535"/>
    <w:rsid w:val="00C4000D"/>
    <w:rsid w:val="00C552F8"/>
    <w:rsid w:val="00C755C7"/>
    <w:rsid w:val="00CA0FFE"/>
    <w:rsid w:val="00CE7F94"/>
    <w:rsid w:val="00D177FE"/>
    <w:rsid w:val="00D57586"/>
    <w:rsid w:val="00DE7C80"/>
    <w:rsid w:val="00E27476"/>
    <w:rsid w:val="00E41BBC"/>
    <w:rsid w:val="00EA4477"/>
    <w:rsid w:val="00ED2BCD"/>
    <w:rsid w:val="00F5504D"/>
    <w:rsid w:val="00F73ACD"/>
    <w:rsid w:val="00F83816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74C0F-361A-4F54-A625-AD7199F3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OŠ Orašac</cp:lastModifiedBy>
  <cp:revision>11</cp:revision>
  <dcterms:created xsi:type="dcterms:W3CDTF">2017-01-09T09:15:00Z</dcterms:created>
  <dcterms:modified xsi:type="dcterms:W3CDTF">2017-02-02T12:40:00Z</dcterms:modified>
</cp:coreProperties>
</file>